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ways to support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shipping barrels $35 each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 shipping costs $200 per barrel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us get the word out: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line="288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Share and retweet our posts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88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all of our social media sites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88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us connect with media to be interview for radio/TV/Podcasts/LIVES/magazines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us find financial donors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us identify individuals who can fundraise for our projects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88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your vocation/occupation to help us operate better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